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60" w:rsidRPr="008B0A79" w:rsidRDefault="00D81860" w:rsidP="00D81860">
      <w:pPr>
        <w:rPr>
          <w:b/>
        </w:rPr>
      </w:pPr>
      <w:r w:rsidRPr="008B0A79">
        <w:rPr>
          <w:b/>
        </w:rPr>
        <w:t>MON MAY 18</w:t>
      </w:r>
    </w:p>
    <w:p w:rsidR="00D81860" w:rsidRPr="007B4778" w:rsidRDefault="00D81860" w:rsidP="00D81860">
      <w:r>
        <w:t xml:space="preserve">DALE (H) </w:t>
      </w:r>
      <w:r w:rsidRPr="007B4778">
        <w:t xml:space="preserve">VS </w:t>
      </w:r>
      <w:r w:rsidR="008B0A79">
        <w:t xml:space="preserve">BALL </w:t>
      </w:r>
    </w:p>
    <w:p w:rsidR="00D81860" w:rsidRPr="007B4778" w:rsidRDefault="00D81860" w:rsidP="00D81860">
      <w:r>
        <w:t xml:space="preserve">BROOKHURST (H) </w:t>
      </w:r>
      <w:r w:rsidRPr="007B4778">
        <w:t xml:space="preserve">VS </w:t>
      </w:r>
      <w:r>
        <w:t xml:space="preserve">     </w:t>
      </w:r>
      <w:r w:rsidR="008B0A79">
        <w:t>SOUTH</w:t>
      </w:r>
    </w:p>
    <w:p w:rsidR="00D81860" w:rsidRPr="007B4778" w:rsidRDefault="00D81860" w:rsidP="00D81860">
      <w:r>
        <w:t>SYCAMORE</w:t>
      </w:r>
      <w:r w:rsidRPr="007B4778">
        <w:t xml:space="preserve"> (BYE)</w:t>
      </w:r>
    </w:p>
    <w:p w:rsidR="00D81860" w:rsidRDefault="00D81860" w:rsidP="009852B0">
      <w:pPr>
        <w:pStyle w:val="NoSpacing"/>
      </w:pPr>
      <w:r>
        <w:t>OXFORD (</w:t>
      </w:r>
      <w:r w:rsidR="006474E9" w:rsidRPr="006474E9">
        <w:rPr>
          <w:b/>
        </w:rPr>
        <w:t>**</w:t>
      </w:r>
      <w:r>
        <w:t xml:space="preserve">) </w:t>
      </w:r>
      <w:r w:rsidRPr="007B4778">
        <w:t xml:space="preserve">VS </w:t>
      </w:r>
      <w:r>
        <w:t>LEXINGTON</w:t>
      </w:r>
      <w:r w:rsidR="006474E9">
        <w:t xml:space="preserve"> </w:t>
      </w:r>
    </w:p>
    <w:p w:rsidR="009852B0" w:rsidRPr="009852B0" w:rsidRDefault="009852B0" w:rsidP="009852B0">
      <w:pPr>
        <w:pStyle w:val="NoSpacing"/>
        <w:rPr>
          <w:b/>
          <w:color w:val="FF0000"/>
        </w:rPr>
      </w:pPr>
      <w:r w:rsidRPr="009852B0">
        <w:rPr>
          <w:b/>
          <w:color w:val="FF0000"/>
        </w:rPr>
        <w:t>*played @ Walker</w:t>
      </w:r>
    </w:p>
    <w:p w:rsidR="009852B0" w:rsidRPr="007B4778" w:rsidRDefault="009852B0" w:rsidP="009852B0">
      <w:pPr>
        <w:pStyle w:val="NoSpacing"/>
      </w:pPr>
    </w:p>
    <w:p w:rsidR="00D81860" w:rsidRDefault="008B0A79" w:rsidP="00D81860">
      <w:r>
        <w:t>ORANGEVIEW</w:t>
      </w:r>
      <w:r w:rsidR="006474E9">
        <w:t xml:space="preserve"> (H) VS WALKER </w:t>
      </w:r>
    </w:p>
    <w:p w:rsidR="00D81860" w:rsidRDefault="00D81860" w:rsidP="00925F70"/>
    <w:p w:rsidR="00D81860" w:rsidRDefault="00D81860" w:rsidP="00925F70"/>
    <w:p w:rsidR="00D81860" w:rsidRDefault="009F18E4" w:rsidP="00925F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-171450</wp:posOffset>
                </wp:positionH>
                <wp:positionV relativeFrom="paragraph">
                  <wp:posOffset>12065</wp:posOffset>
                </wp:positionV>
                <wp:extent cx="2228850" cy="14039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E4" w:rsidRPr="009F18E4" w:rsidRDefault="009F18E4" w:rsidP="009F18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8E4">
                              <w:rPr>
                                <w:b/>
                              </w:rPr>
                              <w:t>SCHOLAR ATHLETE AWARDS NIGHT</w:t>
                            </w:r>
                          </w:p>
                          <w:p w:rsidR="009F18E4" w:rsidRDefault="009F18E4">
                            <w:r>
                              <w:t xml:space="preserve">  WEDNESDAY, MAY 20</w:t>
                            </w:r>
                            <w:r w:rsidRPr="009F18E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@ 6:00PM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.95pt;width:17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">
                <v:textbox style="mso-fit-shape-to-text:t">
                  <w:txbxContent>
                    <w:p w:rsidR="009F18E4" w:rsidRPr="009F18E4" w:rsidRDefault="009F18E4" w:rsidP="009F18E4">
                      <w:pPr>
                        <w:jc w:val="center"/>
                        <w:rPr>
                          <w:b/>
                        </w:rPr>
                      </w:pPr>
                      <w:r w:rsidRPr="009F18E4">
                        <w:rPr>
                          <w:b/>
                        </w:rPr>
                        <w:t>SCHOLAR ATHLETE AWARDS NIGHT</w:t>
                      </w:r>
                    </w:p>
                    <w:p w:rsidR="009F18E4" w:rsidRDefault="009F18E4">
                      <w:r>
                        <w:t xml:space="preserve">  WEDNESDAY, MAY 20</w:t>
                      </w:r>
                      <w:r w:rsidRPr="009F18E4">
                        <w:rPr>
                          <w:vertAlign w:val="superscript"/>
                        </w:rPr>
                        <w:t>TH</w:t>
                      </w:r>
                      <w:r>
                        <w:t xml:space="preserve"> @ 6:00PM</w:t>
                      </w:r>
                    </w:p>
                  </w:txbxContent>
                </v:textbox>
              </v:shape>
            </w:pict>
          </mc:Fallback>
        </mc:AlternateContent>
      </w:r>
    </w:p>
    <w:p w:rsidR="00D81860" w:rsidRDefault="00D81860" w:rsidP="00925F70"/>
    <w:p w:rsidR="00D81860" w:rsidRDefault="00D81860" w:rsidP="00925F70"/>
    <w:p w:rsidR="00D81860" w:rsidRDefault="00D81860" w:rsidP="00925F70"/>
    <w:p w:rsidR="00D81860" w:rsidRDefault="00D81860" w:rsidP="00925F70"/>
    <w:p w:rsidR="00D81860" w:rsidRDefault="00D81860" w:rsidP="00925F70"/>
    <w:p w:rsidR="00D81860" w:rsidRDefault="00D81860" w:rsidP="00925F70"/>
    <w:p w:rsidR="00925F70" w:rsidRPr="008B0A79" w:rsidRDefault="00D81860" w:rsidP="00925F70">
      <w:pPr>
        <w:rPr>
          <w:b/>
        </w:rPr>
      </w:pPr>
      <w:r w:rsidRPr="008B0A79">
        <w:rPr>
          <w:b/>
        </w:rPr>
        <w:lastRenderedPageBreak/>
        <w:t>TUES</w:t>
      </w:r>
      <w:r w:rsidR="003C4523" w:rsidRPr="008B0A79">
        <w:rPr>
          <w:b/>
        </w:rPr>
        <w:t xml:space="preserve"> </w:t>
      </w:r>
      <w:r w:rsidR="00925F70" w:rsidRPr="008B0A79">
        <w:rPr>
          <w:b/>
        </w:rPr>
        <w:t xml:space="preserve">MAY </w:t>
      </w:r>
      <w:r w:rsidRPr="008B0A79">
        <w:rPr>
          <w:b/>
        </w:rPr>
        <w:t>19</w:t>
      </w:r>
    </w:p>
    <w:p w:rsidR="00925F70" w:rsidRPr="007B4778" w:rsidRDefault="008B0A79" w:rsidP="00925F70">
      <w:r>
        <w:t xml:space="preserve">SOUTH </w:t>
      </w:r>
      <w:r w:rsidR="00925F70">
        <w:t xml:space="preserve">(H) </w:t>
      </w:r>
      <w:r w:rsidR="00925F70" w:rsidRPr="007B4778">
        <w:t>VS</w:t>
      </w:r>
      <w:r w:rsidR="00925F70">
        <w:t xml:space="preserve"> </w:t>
      </w:r>
      <w:r>
        <w:t>DALE</w:t>
      </w:r>
    </w:p>
    <w:p w:rsidR="00925F70" w:rsidRPr="007B4778" w:rsidRDefault="00925F70" w:rsidP="00925F70">
      <w:r>
        <w:t>SYCAMORE</w:t>
      </w:r>
      <w:r w:rsidR="008B0A79">
        <w:t xml:space="preserve"> </w:t>
      </w:r>
      <w:r>
        <w:t xml:space="preserve">(H) </w:t>
      </w:r>
      <w:r w:rsidRPr="007B4778">
        <w:t xml:space="preserve">VS </w:t>
      </w:r>
      <w:r w:rsidR="008B0A79">
        <w:t>BALL</w:t>
      </w:r>
    </w:p>
    <w:p w:rsidR="00925F70" w:rsidRPr="007B4778" w:rsidRDefault="00925F70" w:rsidP="00925F70">
      <w:r>
        <w:t>BROOKHURST</w:t>
      </w:r>
      <w:r w:rsidRPr="007B4778">
        <w:t xml:space="preserve"> (BYE)</w:t>
      </w:r>
    </w:p>
    <w:p w:rsidR="00925F70" w:rsidRDefault="00925F70" w:rsidP="00925F70"/>
    <w:p w:rsidR="00925F70" w:rsidRDefault="00925F70" w:rsidP="00925F70"/>
    <w:p w:rsidR="00925F70" w:rsidRDefault="00925F70" w:rsidP="00925F70"/>
    <w:p w:rsidR="00925F70" w:rsidRDefault="00925F70" w:rsidP="00925F70"/>
    <w:p w:rsidR="00925F70" w:rsidRDefault="00925F70" w:rsidP="00925F70"/>
    <w:p w:rsidR="00925F70" w:rsidRDefault="00925F70" w:rsidP="00925F70"/>
    <w:p w:rsidR="00D81860" w:rsidRDefault="00D81860" w:rsidP="00925F70"/>
    <w:p w:rsidR="00D81860" w:rsidRDefault="00D81860" w:rsidP="00925F70"/>
    <w:p w:rsidR="00925F70" w:rsidRDefault="00925F70" w:rsidP="00925F70"/>
    <w:p w:rsidR="00925F70" w:rsidRDefault="00925F70" w:rsidP="00925F70"/>
    <w:p w:rsidR="00925F70" w:rsidRDefault="00925F70" w:rsidP="00925F70"/>
    <w:p w:rsidR="00925F70" w:rsidRDefault="00925F70" w:rsidP="00925F70"/>
    <w:p w:rsidR="00925F70" w:rsidRDefault="00925F70" w:rsidP="00925F70"/>
    <w:p w:rsidR="00925F70" w:rsidRPr="008B0A79" w:rsidRDefault="00D81860" w:rsidP="00925F70">
      <w:pPr>
        <w:rPr>
          <w:b/>
        </w:rPr>
      </w:pPr>
      <w:r w:rsidRPr="008B0A79">
        <w:rPr>
          <w:b/>
        </w:rPr>
        <w:lastRenderedPageBreak/>
        <w:t>THURS</w:t>
      </w:r>
      <w:r w:rsidR="003C4523" w:rsidRPr="008B0A79">
        <w:rPr>
          <w:b/>
        </w:rPr>
        <w:t xml:space="preserve"> MAY </w:t>
      </w:r>
      <w:r w:rsidR="00270F0E" w:rsidRPr="008B0A79">
        <w:rPr>
          <w:b/>
        </w:rPr>
        <w:t>2</w:t>
      </w:r>
      <w:r w:rsidR="0027327B" w:rsidRPr="008B0A79">
        <w:rPr>
          <w:b/>
        </w:rPr>
        <w:t>1</w:t>
      </w:r>
    </w:p>
    <w:p w:rsidR="00925F70" w:rsidRPr="007B4778" w:rsidRDefault="00AB7484" w:rsidP="00925F70">
      <w:r>
        <w:t xml:space="preserve">SYCAMORE (H) </w:t>
      </w:r>
      <w:r w:rsidR="00925F70" w:rsidRPr="007B4778">
        <w:t xml:space="preserve">VS </w:t>
      </w:r>
      <w:r>
        <w:t xml:space="preserve">BROOKHURST </w:t>
      </w:r>
    </w:p>
    <w:p w:rsidR="00925F70" w:rsidRDefault="00925F70" w:rsidP="00925F70">
      <w:r>
        <w:t>BALL</w:t>
      </w:r>
      <w:r w:rsidR="008B0A79">
        <w:t xml:space="preserve"> </w:t>
      </w:r>
      <w:r>
        <w:t xml:space="preserve">(H) </w:t>
      </w:r>
      <w:r w:rsidRPr="007B4778">
        <w:t xml:space="preserve">VS </w:t>
      </w:r>
      <w:r>
        <w:t>SOUTH</w:t>
      </w:r>
    </w:p>
    <w:p w:rsidR="00925F70" w:rsidRPr="007B4778" w:rsidRDefault="00925F70" w:rsidP="00925F70">
      <w:r>
        <w:t>DALE</w:t>
      </w:r>
      <w:r w:rsidRPr="007B4778">
        <w:t xml:space="preserve"> (BYE)</w:t>
      </w:r>
    </w:p>
    <w:p w:rsidR="00925F70" w:rsidRDefault="00925F70" w:rsidP="009852B0">
      <w:pPr>
        <w:pStyle w:val="NoSpacing"/>
      </w:pPr>
      <w:r>
        <w:t>LEXINGTON</w:t>
      </w:r>
      <w:r w:rsidR="008B0A79">
        <w:t xml:space="preserve"> </w:t>
      </w:r>
      <w:r w:rsidRPr="007B4778">
        <w:t xml:space="preserve">VS </w:t>
      </w:r>
      <w:r>
        <w:t>ORANGEVIEW</w:t>
      </w:r>
    </w:p>
    <w:p w:rsidR="009852B0" w:rsidRPr="009852B0" w:rsidRDefault="009852B0" w:rsidP="009852B0">
      <w:pPr>
        <w:pStyle w:val="NoSpacing"/>
        <w:rPr>
          <w:b/>
          <w:color w:val="FF0000"/>
        </w:rPr>
      </w:pPr>
      <w:r w:rsidRPr="009852B0">
        <w:rPr>
          <w:b/>
          <w:color w:val="FF0000"/>
        </w:rPr>
        <w:t>*LEX Boys VB to OV</w:t>
      </w:r>
    </w:p>
    <w:p w:rsidR="009852B0" w:rsidRPr="009852B0" w:rsidRDefault="009852B0" w:rsidP="009852B0">
      <w:pPr>
        <w:pStyle w:val="NoSpacing"/>
        <w:rPr>
          <w:b/>
          <w:color w:val="FF0000"/>
        </w:rPr>
      </w:pPr>
      <w:r w:rsidRPr="009852B0">
        <w:rPr>
          <w:b/>
          <w:color w:val="FF0000"/>
        </w:rPr>
        <w:t>*OV Softball to LEX</w:t>
      </w:r>
    </w:p>
    <w:p w:rsidR="009852B0" w:rsidRPr="007B4778" w:rsidRDefault="009852B0" w:rsidP="00925F70"/>
    <w:p w:rsidR="006474E9" w:rsidRDefault="008B0A79" w:rsidP="006474E9">
      <w:pPr>
        <w:pStyle w:val="NoSpacing"/>
      </w:pPr>
      <w:r>
        <w:t xml:space="preserve">OXFORD </w:t>
      </w:r>
      <w:r w:rsidR="00925F70">
        <w:t>(</w:t>
      </w:r>
      <w:r w:rsidR="006474E9" w:rsidRPr="006474E9">
        <w:rPr>
          <w:b/>
        </w:rPr>
        <w:t>**</w:t>
      </w:r>
      <w:r w:rsidR="00925F70">
        <w:t xml:space="preserve">) </w:t>
      </w:r>
      <w:r w:rsidR="00925F70" w:rsidRPr="007B4778">
        <w:t xml:space="preserve">VS </w:t>
      </w:r>
    </w:p>
    <w:p w:rsidR="00925F70" w:rsidRPr="007B4778" w:rsidRDefault="008B0A79" w:rsidP="006474E9">
      <w:pPr>
        <w:pStyle w:val="NoSpacing"/>
      </w:pPr>
      <w:r>
        <w:t>WALKER</w:t>
      </w:r>
      <w:r w:rsidR="006474E9">
        <w:t xml:space="preserve"> (H)</w:t>
      </w:r>
    </w:p>
    <w:p w:rsidR="007B1479" w:rsidRDefault="007B1479" w:rsidP="007B4778"/>
    <w:p w:rsidR="00D81860" w:rsidRDefault="00D81860" w:rsidP="007B4778"/>
    <w:p w:rsidR="00D81860" w:rsidRDefault="00D81860" w:rsidP="007B4778"/>
    <w:p w:rsidR="00D81860" w:rsidRPr="00D81860" w:rsidRDefault="00D81860" w:rsidP="00D81860">
      <w:pPr>
        <w:rPr>
          <w:b/>
        </w:rPr>
      </w:pPr>
      <w:r>
        <w:t xml:space="preserve">    </w:t>
      </w:r>
      <w:r w:rsidRPr="00D81860">
        <w:rPr>
          <w:b/>
        </w:rPr>
        <w:t>THURS MAY 28</w:t>
      </w:r>
    </w:p>
    <w:p w:rsidR="00D81860" w:rsidRDefault="00D81860" w:rsidP="00D81860">
      <w:r w:rsidRPr="00FD7649">
        <w:rPr>
          <w:b/>
        </w:rPr>
        <w:t>~CHAMPIONSHIP/2</w:t>
      </w:r>
      <w:r w:rsidRPr="00FD7649">
        <w:rPr>
          <w:b/>
          <w:vertAlign w:val="superscript"/>
        </w:rPr>
        <w:t>ND</w:t>
      </w:r>
      <w:proofErr w:type="gramStart"/>
      <w:r w:rsidRPr="00FD7649">
        <w:rPr>
          <w:b/>
        </w:rPr>
        <w:t>~</w:t>
      </w:r>
      <w:r>
        <w:t xml:space="preserve">  FIRST</w:t>
      </w:r>
      <w:proofErr w:type="gramEnd"/>
      <w:r>
        <w:t xml:space="preserve"> WEST(H) VS FIRST EAST</w:t>
      </w:r>
    </w:p>
    <w:p w:rsidR="00D81860" w:rsidRPr="00D81860" w:rsidRDefault="00D81860" w:rsidP="00D81860">
      <w:pPr>
        <w:rPr>
          <w:b/>
        </w:rPr>
      </w:pPr>
      <w:r w:rsidRPr="00D81860">
        <w:rPr>
          <w:b/>
        </w:rPr>
        <w:t xml:space="preserve">        ~3</w:t>
      </w:r>
      <w:r w:rsidRPr="00D81860">
        <w:rPr>
          <w:b/>
          <w:vertAlign w:val="superscript"/>
        </w:rPr>
        <w:t>RD</w:t>
      </w:r>
      <w:r w:rsidRPr="00D81860">
        <w:rPr>
          <w:b/>
        </w:rPr>
        <w:t>/4</w:t>
      </w:r>
      <w:r w:rsidRPr="00D81860">
        <w:rPr>
          <w:b/>
          <w:vertAlign w:val="superscript"/>
        </w:rPr>
        <w:t>TH</w:t>
      </w:r>
      <w:r w:rsidRPr="00D81860">
        <w:rPr>
          <w:b/>
        </w:rPr>
        <w:t xml:space="preserve"> ~</w:t>
      </w:r>
    </w:p>
    <w:p w:rsidR="00D81860" w:rsidRDefault="00D81860" w:rsidP="00D81860">
      <w:r>
        <w:t>SECOND WEST</w:t>
      </w:r>
      <w:r w:rsidR="00B757EB">
        <w:t xml:space="preserve"> </w:t>
      </w:r>
      <w:r>
        <w:t>(H) VS SECOND EAST</w:t>
      </w:r>
    </w:p>
    <w:p w:rsidR="00925F70" w:rsidRDefault="00925F70" w:rsidP="007B4778"/>
    <w:p w:rsidR="00925F70" w:rsidRPr="008B0A79" w:rsidRDefault="00D81860" w:rsidP="00925F70">
      <w:pPr>
        <w:rPr>
          <w:b/>
        </w:rPr>
      </w:pPr>
      <w:r w:rsidRPr="008B0A79">
        <w:rPr>
          <w:b/>
        </w:rPr>
        <w:t>TUES</w:t>
      </w:r>
      <w:r w:rsidR="00925F70" w:rsidRPr="008B0A79">
        <w:rPr>
          <w:b/>
        </w:rPr>
        <w:t xml:space="preserve"> MAY 2</w:t>
      </w:r>
      <w:r w:rsidRPr="008B0A79">
        <w:rPr>
          <w:b/>
        </w:rPr>
        <w:t>6</w:t>
      </w:r>
    </w:p>
    <w:p w:rsidR="00925F70" w:rsidRDefault="00925F70" w:rsidP="00925F70">
      <w:r>
        <w:t>BROOKHURST</w:t>
      </w:r>
      <w:r w:rsidR="008B0A79">
        <w:t xml:space="preserve"> </w:t>
      </w:r>
      <w:r>
        <w:t>(H) VS DALE</w:t>
      </w:r>
    </w:p>
    <w:p w:rsidR="00925F70" w:rsidRDefault="009A4998" w:rsidP="00925F70">
      <w:r>
        <w:t>SOUTH</w:t>
      </w:r>
      <w:r w:rsidR="00727126">
        <w:t xml:space="preserve"> </w:t>
      </w:r>
      <w:r w:rsidR="00925F70">
        <w:t xml:space="preserve">(H) VS </w:t>
      </w:r>
      <w:r w:rsidR="00727126">
        <w:t>SYCAMORE</w:t>
      </w:r>
    </w:p>
    <w:p w:rsidR="00925F70" w:rsidRDefault="009A4998" w:rsidP="00925F70">
      <w:r>
        <w:t>BALL</w:t>
      </w:r>
      <w:r w:rsidR="00925F70">
        <w:t xml:space="preserve"> (BYE)</w:t>
      </w:r>
    </w:p>
    <w:p w:rsidR="00925F70" w:rsidRDefault="00920FF1" w:rsidP="00925F70">
      <w:r>
        <w:t>WALKER</w:t>
      </w:r>
      <w:r w:rsidR="008B0A79">
        <w:t xml:space="preserve"> </w:t>
      </w:r>
      <w:r w:rsidR="00925F70">
        <w:t xml:space="preserve">(H) VS </w:t>
      </w:r>
      <w:r>
        <w:t>LEXINGTON</w:t>
      </w:r>
    </w:p>
    <w:p w:rsidR="00925F70" w:rsidRDefault="00925F70" w:rsidP="00925F70">
      <w:r>
        <w:t>O</w:t>
      </w:r>
      <w:r w:rsidR="008B0A79">
        <w:t xml:space="preserve">RANGEVIEW </w:t>
      </w:r>
      <w:r>
        <w:t xml:space="preserve">(H) VS         </w:t>
      </w:r>
      <w:r w:rsidR="008B0A79">
        <w:t>OXFORD</w:t>
      </w:r>
    </w:p>
    <w:p w:rsidR="00925F70" w:rsidRDefault="00925F70" w:rsidP="00925F70"/>
    <w:p w:rsidR="00D81860" w:rsidRDefault="00D81860" w:rsidP="00925F70">
      <w:bookmarkStart w:id="0" w:name="_GoBack"/>
      <w:bookmarkEnd w:id="0"/>
    </w:p>
    <w:p w:rsidR="00D81860" w:rsidRDefault="00D81860" w:rsidP="00925F70"/>
    <w:p w:rsidR="00D81860" w:rsidRDefault="00D81860" w:rsidP="00925F70"/>
    <w:p w:rsidR="00D81860" w:rsidRDefault="00D81860" w:rsidP="00925F70"/>
    <w:p w:rsidR="00D81860" w:rsidRDefault="00D81860" w:rsidP="00925F70"/>
    <w:p w:rsidR="00D81860" w:rsidRDefault="00D81860" w:rsidP="00925F70"/>
    <w:p w:rsidR="00D81860" w:rsidRDefault="00D81860" w:rsidP="00925F70"/>
    <w:p w:rsidR="00D81860" w:rsidRDefault="00D81860" w:rsidP="00925F70"/>
    <w:p w:rsidR="00925F70" w:rsidRPr="008B0A79" w:rsidRDefault="00D81860" w:rsidP="00925F70">
      <w:pPr>
        <w:rPr>
          <w:b/>
        </w:rPr>
      </w:pPr>
      <w:r w:rsidRPr="008B0A79">
        <w:rPr>
          <w:b/>
        </w:rPr>
        <w:t>WED</w:t>
      </w:r>
      <w:r w:rsidR="003C4523" w:rsidRPr="008B0A79">
        <w:rPr>
          <w:b/>
        </w:rPr>
        <w:t xml:space="preserve"> MAY 2</w:t>
      </w:r>
      <w:r w:rsidRPr="008B0A79">
        <w:rPr>
          <w:b/>
        </w:rPr>
        <w:t>7</w:t>
      </w:r>
    </w:p>
    <w:p w:rsidR="00925F70" w:rsidRDefault="00925F70" w:rsidP="00925F70">
      <w:r>
        <w:t>DALE</w:t>
      </w:r>
      <w:r w:rsidR="00727126">
        <w:t xml:space="preserve"> </w:t>
      </w:r>
      <w:r>
        <w:t>(H) VS     SYCAMORE</w:t>
      </w:r>
    </w:p>
    <w:p w:rsidR="00925F70" w:rsidRDefault="009A4998" w:rsidP="00925F70">
      <w:r>
        <w:t xml:space="preserve">BALL </w:t>
      </w:r>
      <w:r w:rsidR="00925F70">
        <w:t>(H) VS BROOKHURST</w:t>
      </w:r>
    </w:p>
    <w:p w:rsidR="00925F70" w:rsidRDefault="009A4998" w:rsidP="00925F70">
      <w:r>
        <w:t>SOUTH</w:t>
      </w:r>
      <w:r w:rsidR="00925F70">
        <w:t xml:space="preserve"> (BYE)</w:t>
      </w:r>
    </w:p>
    <w:p w:rsidR="00925F70" w:rsidRPr="007B4778" w:rsidRDefault="00925F70" w:rsidP="00925F70"/>
    <w:p w:rsidR="00925F70" w:rsidRPr="007B4778" w:rsidRDefault="00925F70" w:rsidP="00925F70"/>
    <w:p w:rsidR="00925F70" w:rsidRPr="007B4778" w:rsidRDefault="00925F70" w:rsidP="00925F70"/>
    <w:p w:rsidR="00925F70" w:rsidRDefault="00925F70" w:rsidP="00925F70"/>
    <w:p w:rsidR="00D81860" w:rsidRPr="007B4778" w:rsidRDefault="00D81860" w:rsidP="00925F70"/>
    <w:p w:rsidR="00925F70" w:rsidRPr="007B4778" w:rsidRDefault="00925F70" w:rsidP="00925F70"/>
    <w:p w:rsidR="006474E9" w:rsidRPr="004012E0" w:rsidRDefault="006474E9" w:rsidP="006474E9">
      <w:pPr>
        <w:pStyle w:val="NoSpacing"/>
        <w:rPr>
          <w:b/>
          <w:u w:val="single"/>
        </w:rPr>
      </w:pPr>
      <w:r>
        <w:rPr>
          <w:b/>
          <w:u w:val="single"/>
        </w:rPr>
        <w:t>**    5</w:t>
      </w:r>
      <w:r w:rsidRPr="004012E0">
        <w:rPr>
          <w:b/>
          <w:u w:val="single"/>
        </w:rPr>
        <w:t xml:space="preserve">/18 &amp; </w:t>
      </w:r>
      <w:r>
        <w:rPr>
          <w:b/>
          <w:u w:val="single"/>
        </w:rPr>
        <w:t>5</w:t>
      </w:r>
      <w:r w:rsidRPr="004012E0">
        <w:rPr>
          <w:b/>
          <w:u w:val="single"/>
        </w:rPr>
        <w:t>/</w:t>
      </w:r>
      <w:proofErr w:type="gramStart"/>
      <w:r>
        <w:rPr>
          <w:b/>
          <w:u w:val="single"/>
        </w:rPr>
        <w:t>21</w:t>
      </w:r>
      <w:r w:rsidRPr="004012E0">
        <w:rPr>
          <w:b/>
          <w:u w:val="single"/>
        </w:rPr>
        <w:t xml:space="preserve">  *</w:t>
      </w:r>
      <w:proofErr w:type="gramEnd"/>
      <w:r w:rsidRPr="004012E0">
        <w:rPr>
          <w:b/>
          <w:u w:val="single"/>
        </w:rPr>
        <w:t>*</w:t>
      </w:r>
    </w:p>
    <w:p w:rsidR="006474E9" w:rsidRPr="007B4778" w:rsidRDefault="006474E9" w:rsidP="006474E9">
      <w:pPr>
        <w:pStyle w:val="NoSpacing"/>
      </w:pPr>
      <w:r>
        <w:t>Oxford is traveling but acting as HOME school. OX provides Ref Slips and Supervision.</w:t>
      </w:r>
    </w:p>
    <w:p w:rsidR="00925F70" w:rsidRPr="007B4778" w:rsidRDefault="00925F70" w:rsidP="00925F70"/>
    <w:p w:rsidR="00925F70" w:rsidRPr="007B4778" w:rsidRDefault="00925F70" w:rsidP="00925F70"/>
    <w:sectPr w:rsidR="00925F70" w:rsidRPr="007B4778" w:rsidSect="00D81860">
      <w:headerReference w:type="default" r:id="rId6"/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10" w:rsidRDefault="002E2410" w:rsidP="00633729">
      <w:pPr>
        <w:spacing w:after="0" w:line="240" w:lineRule="auto"/>
      </w:pPr>
      <w:r>
        <w:separator/>
      </w:r>
    </w:p>
  </w:endnote>
  <w:endnote w:type="continuationSeparator" w:id="0">
    <w:p w:rsidR="002E2410" w:rsidRDefault="002E2410" w:rsidP="006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10" w:rsidRDefault="002E2410" w:rsidP="00633729">
      <w:pPr>
        <w:spacing w:after="0" w:line="240" w:lineRule="auto"/>
      </w:pPr>
      <w:r>
        <w:separator/>
      </w:r>
    </w:p>
  </w:footnote>
  <w:footnote w:type="continuationSeparator" w:id="0">
    <w:p w:rsidR="002E2410" w:rsidRDefault="002E2410" w:rsidP="0063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29" w:rsidRDefault="008A57CE" w:rsidP="00633729">
    <w:pPr>
      <w:jc w:val="center"/>
    </w:pPr>
    <w:r>
      <w:t xml:space="preserve">BOYS’ </w:t>
    </w:r>
    <w:r w:rsidR="00E56AE7">
      <w:t>VOLLEY</w:t>
    </w:r>
    <w:r w:rsidR="007B1479">
      <w:t>BALL</w:t>
    </w:r>
    <w:r>
      <w:t xml:space="preserve"> /GIRLS’ </w:t>
    </w:r>
    <w:r w:rsidR="00E56AE7">
      <w:t>SOFTBALL</w:t>
    </w:r>
    <w:r>
      <w:t xml:space="preserve"> </w:t>
    </w:r>
    <w:r w:rsidR="00633729">
      <w:t>/</w:t>
    </w:r>
    <w:r w:rsidR="00E56AE7">
      <w:t>BOY’S/</w:t>
    </w:r>
    <w:r w:rsidR="00774D06">
      <w:t>GIRL</w:t>
    </w:r>
    <w:r w:rsidR="00D04325">
      <w:t>S’</w:t>
    </w:r>
    <w:r w:rsidR="007B1479">
      <w:t>T</w:t>
    </w:r>
    <w:r w:rsidR="00E56AE7">
      <w:t>RACK</w:t>
    </w:r>
  </w:p>
  <w:p w:rsidR="00633729" w:rsidRDefault="00633729" w:rsidP="00633729">
    <w:pPr>
      <w:jc w:val="center"/>
    </w:pPr>
    <w:r>
      <w:t>(</w:t>
    </w:r>
    <w:r w:rsidR="00E56AE7">
      <w:t>FOURTH</w:t>
    </w:r>
    <w:r w:rsidR="00774D06">
      <w:t xml:space="preserve"> </w:t>
    </w:r>
    <w:r>
      <w:t>SEASON OF SPORT</w:t>
    </w:r>
    <w:r w:rsidR="007B1479">
      <w:t xml:space="preserve"> TOURNAMENT SCHEDULE</w:t>
    </w:r>
    <w:r>
      <w:t>)</w:t>
    </w:r>
  </w:p>
  <w:p w:rsidR="00633729" w:rsidRDefault="00E56AE7" w:rsidP="00633729">
    <w:pPr>
      <w:jc w:val="center"/>
    </w:pPr>
    <w:r>
      <w:t xml:space="preserve">MAY </w:t>
    </w:r>
    <w:r w:rsidR="00D81860">
      <w:t>18</w:t>
    </w:r>
    <w:r w:rsidR="00D04325">
      <w:t>, 201</w:t>
    </w:r>
    <w:r w:rsidR="00D81860">
      <w:t>5</w:t>
    </w:r>
    <w:r w:rsidR="00633729">
      <w:t>-</w:t>
    </w:r>
    <w:r>
      <w:t xml:space="preserve">MAY </w:t>
    </w:r>
    <w:r w:rsidR="00D81860">
      <w:t>28</w:t>
    </w:r>
    <w:r w:rsidR="00633729">
      <w:t>, 201</w:t>
    </w:r>
    <w:r w:rsidR="00D81860">
      <w:t>5</w:t>
    </w:r>
  </w:p>
  <w:p w:rsidR="00633729" w:rsidRDefault="00633729">
    <w:pPr>
      <w:pStyle w:val="Header"/>
    </w:pPr>
  </w:p>
  <w:p w:rsidR="00633729" w:rsidRDefault="00633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8"/>
    <w:rsid w:val="000A223D"/>
    <w:rsid w:val="000B483A"/>
    <w:rsid w:val="000D2427"/>
    <w:rsid w:val="00123FAC"/>
    <w:rsid w:val="00270F0E"/>
    <w:rsid w:val="0027327B"/>
    <w:rsid w:val="00280AC7"/>
    <w:rsid w:val="002E2410"/>
    <w:rsid w:val="003C4523"/>
    <w:rsid w:val="003D3833"/>
    <w:rsid w:val="00417A23"/>
    <w:rsid w:val="004E1AAB"/>
    <w:rsid w:val="0059294A"/>
    <w:rsid w:val="005F7448"/>
    <w:rsid w:val="00600452"/>
    <w:rsid w:val="00633729"/>
    <w:rsid w:val="0064235F"/>
    <w:rsid w:val="006474E9"/>
    <w:rsid w:val="00727126"/>
    <w:rsid w:val="0075562C"/>
    <w:rsid w:val="00774D06"/>
    <w:rsid w:val="007B1479"/>
    <w:rsid w:val="007B4778"/>
    <w:rsid w:val="007E352B"/>
    <w:rsid w:val="0083287A"/>
    <w:rsid w:val="00894663"/>
    <w:rsid w:val="008A57CE"/>
    <w:rsid w:val="008B0A79"/>
    <w:rsid w:val="00906BCB"/>
    <w:rsid w:val="00920FF1"/>
    <w:rsid w:val="00925F70"/>
    <w:rsid w:val="0096358F"/>
    <w:rsid w:val="009852B0"/>
    <w:rsid w:val="009A4998"/>
    <w:rsid w:val="009F18E4"/>
    <w:rsid w:val="00AB7484"/>
    <w:rsid w:val="00B757EB"/>
    <w:rsid w:val="00B844D3"/>
    <w:rsid w:val="00BE0D87"/>
    <w:rsid w:val="00CF1476"/>
    <w:rsid w:val="00D04325"/>
    <w:rsid w:val="00D81860"/>
    <w:rsid w:val="00E56AE7"/>
    <w:rsid w:val="00F17CA0"/>
    <w:rsid w:val="00F46F0C"/>
    <w:rsid w:val="00F63259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E65A1-E3A0-4768-85CF-43C7014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29"/>
  </w:style>
  <w:style w:type="paragraph" w:styleId="Footer">
    <w:name w:val="footer"/>
    <w:basedOn w:val="Normal"/>
    <w:link w:val="FooterChar"/>
    <w:uiPriority w:val="99"/>
    <w:unhideWhenUsed/>
    <w:rsid w:val="00633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29"/>
  </w:style>
  <w:style w:type="paragraph" w:styleId="BalloonText">
    <w:name w:val="Balloon Text"/>
    <w:basedOn w:val="Normal"/>
    <w:link w:val="BalloonTextChar"/>
    <w:uiPriority w:val="99"/>
    <w:semiHidden/>
    <w:unhideWhenUsed/>
    <w:rsid w:val="006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Humphreys, Gary</dc:creator>
  <cp:lastModifiedBy>Elliott, Maryjo</cp:lastModifiedBy>
  <cp:revision>11</cp:revision>
  <cp:lastPrinted>2014-06-10T20:07:00Z</cp:lastPrinted>
  <dcterms:created xsi:type="dcterms:W3CDTF">2014-04-17T02:04:00Z</dcterms:created>
  <dcterms:modified xsi:type="dcterms:W3CDTF">2015-04-17T16:45:00Z</dcterms:modified>
</cp:coreProperties>
</file>